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09" w:rsidRDefault="00DF0709" w:rsidP="00DF070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DF0709" w:rsidRPr="00DF0709" w:rsidRDefault="00DF0709" w:rsidP="00DF070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«___» ____________ 2023 года № ______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ИРКУТСКАЯ ОБЛАСТЬ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УСТЬ-КУТСКИЙ РАЙОН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АДМИНИСТРАЦИЯ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ПОСТАНОВЛЕНИЕ</w:t>
      </w:r>
    </w:p>
    <w:p w:rsidR="00DF0709" w:rsidRPr="00DF0709" w:rsidRDefault="00DF0709" w:rsidP="00DF0709">
      <w:pPr>
        <w:jc w:val="center"/>
        <w:rPr>
          <w:b/>
          <w:sz w:val="32"/>
          <w:szCs w:val="32"/>
        </w:rPr>
      </w:pP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 xml:space="preserve">О ВЫЯВЛЕНИИ ПРАВООБЛАДАТЕЛЯ </w:t>
      </w:r>
    </w:p>
    <w:p w:rsidR="00DF0709" w:rsidRPr="00DF0709" w:rsidRDefault="00DF0709" w:rsidP="00DF0709">
      <w:pPr>
        <w:jc w:val="center"/>
        <w:rPr>
          <w:rFonts w:ascii="Arial" w:hAnsi="Arial" w:cs="Arial"/>
          <w:b/>
          <w:sz w:val="32"/>
          <w:szCs w:val="32"/>
        </w:rPr>
      </w:pPr>
      <w:r w:rsidRPr="00DF0709">
        <w:rPr>
          <w:rFonts w:ascii="Arial" w:hAnsi="Arial" w:cs="Arial"/>
          <w:b/>
          <w:sz w:val="32"/>
          <w:szCs w:val="32"/>
        </w:rPr>
        <w:t>РАНЕЕ УЧТЕННОГО  ОБЪЕКТА НЕДВИЖИМОСТИ</w:t>
      </w:r>
    </w:p>
    <w:p w:rsidR="00DF0709" w:rsidRPr="00DF0709" w:rsidRDefault="00DF0709" w:rsidP="00DF070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DF0709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DF0709">
        <w:rPr>
          <w:rFonts w:ascii="Arial" w:hAnsi="Arial" w:cs="Arial"/>
        </w:rPr>
        <w:t>Усть-Кутского</w:t>
      </w:r>
      <w:proofErr w:type="spellEnd"/>
      <w:r w:rsidRPr="00DF0709">
        <w:rPr>
          <w:rFonts w:ascii="Arial" w:hAnsi="Arial" w:cs="Arial"/>
        </w:rPr>
        <w:t xml:space="preserve"> городского поселения </w:t>
      </w:r>
      <w:proofErr w:type="spellStart"/>
      <w:r w:rsidRPr="00DF0709">
        <w:rPr>
          <w:rFonts w:ascii="Arial" w:hAnsi="Arial" w:cs="Arial"/>
        </w:rPr>
        <w:t>Усть-Кутского</w:t>
      </w:r>
      <w:proofErr w:type="spellEnd"/>
      <w:r w:rsidRPr="00DF0709">
        <w:rPr>
          <w:rFonts w:ascii="Arial" w:hAnsi="Arial" w:cs="Arial"/>
        </w:rPr>
        <w:t xml:space="preserve"> муниципального района Иркутской области </w:t>
      </w:r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DF0709" w:rsidRPr="00DF0709" w:rsidRDefault="00DF0709" w:rsidP="00DF0709">
      <w:pPr>
        <w:ind w:firstLine="0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</w:rPr>
      </w:pPr>
      <w:r w:rsidRPr="00DF0709">
        <w:rPr>
          <w:rFonts w:ascii="Arial" w:eastAsia="Times New Roman" w:hAnsi="Arial" w:cs="Arial"/>
          <w:b/>
          <w:bCs/>
          <w:color w:val="auto"/>
          <w:sz w:val="30"/>
          <w:szCs w:val="30"/>
        </w:rPr>
        <w:t>ПОСТАНОВЛЯЮ:</w:t>
      </w:r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DF0709" w:rsidRPr="00DF0709" w:rsidRDefault="00DF0709" w:rsidP="00DF0709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rPr>
          <w:rFonts w:ascii="Arial" w:eastAsia="Times New Roman" w:hAnsi="Arial" w:cs="Arial"/>
        </w:rPr>
      </w:pPr>
      <w:r w:rsidRPr="00DF070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="00495381" w:rsidRPr="00E41490">
        <w:rPr>
          <w:rFonts w:ascii="Arial" w:eastAsia="Times New Roman" w:hAnsi="Arial" w:cs="Arial"/>
        </w:rPr>
        <w:t xml:space="preserve">В отношении жилого помещения  общей площадью </w:t>
      </w:r>
      <w:r w:rsidR="000931F7">
        <w:rPr>
          <w:rFonts w:ascii="Arial" w:eastAsia="Times New Roman" w:hAnsi="Arial" w:cs="Arial"/>
        </w:rPr>
        <w:t>59,2</w:t>
      </w:r>
      <w:r w:rsidR="00495381">
        <w:rPr>
          <w:rFonts w:ascii="Arial" w:eastAsia="Times New Roman" w:hAnsi="Arial" w:cs="Arial"/>
        </w:rPr>
        <w:t xml:space="preserve"> </w:t>
      </w:r>
      <w:proofErr w:type="spellStart"/>
      <w:r w:rsidR="00495381">
        <w:rPr>
          <w:rFonts w:ascii="Arial" w:eastAsia="Times New Roman" w:hAnsi="Arial" w:cs="Arial"/>
        </w:rPr>
        <w:t>кв.</w:t>
      </w:r>
      <w:r w:rsidR="00495381" w:rsidRPr="00E41490">
        <w:rPr>
          <w:rFonts w:ascii="Arial" w:eastAsia="Times New Roman" w:hAnsi="Arial" w:cs="Arial"/>
        </w:rPr>
        <w:t>м</w:t>
      </w:r>
      <w:proofErr w:type="spellEnd"/>
      <w:r w:rsidR="00495381">
        <w:rPr>
          <w:rFonts w:ascii="Arial" w:eastAsia="Times New Roman" w:hAnsi="Arial" w:cs="Arial"/>
        </w:rPr>
        <w:t>.</w:t>
      </w:r>
      <w:r w:rsidR="00495381" w:rsidRPr="00E41490">
        <w:rPr>
          <w:rFonts w:ascii="Arial" w:eastAsia="Times New Roman" w:hAnsi="Arial" w:cs="Arial"/>
        </w:rPr>
        <w:t xml:space="preserve"> с кадастровым номером</w:t>
      </w:r>
      <w:r w:rsidR="00495381">
        <w:rPr>
          <w:rFonts w:ascii="Arial" w:eastAsia="Times New Roman" w:hAnsi="Arial" w:cs="Arial"/>
        </w:rPr>
        <w:t xml:space="preserve"> </w:t>
      </w:r>
      <w:r w:rsidR="00090A2A" w:rsidRPr="00090A2A">
        <w:rPr>
          <w:rFonts w:ascii="Arial" w:eastAsia="Times New Roman" w:hAnsi="Arial" w:cs="Arial"/>
        </w:rPr>
        <w:t>38:18:</w:t>
      </w:r>
      <w:r w:rsidR="000931F7">
        <w:rPr>
          <w:rFonts w:ascii="Arial" w:eastAsia="Times New Roman" w:hAnsi="Arial" w:cs="Arial"/>
        </w:rPr>
        <w:t>060101:472</w:t>
      </w:r>
      <w:r w:rsidR="00495381" w:rsidRPr="00E41490">
        <w:rPr>
          <w:rFonts w:ascii="Arial" w:eastAsia="Times New Roman" w:hAnsi="Arial" w:cs="Arial"/>
        </w:rPr>
        <w:t xml:space="preserve">, расположенного по адресу: </w:t>
      </w:r>
      <w:proofErr w:type="gramStart"/>
      <w:r w:rsidR="000931F7" w:rsidRPr="000931F7">
        <w:rPr>
          <w:rFonts w:ascii="Arial" w:eastAsia="Times New Roman" w:hAnsi="Arial" w:cs="Arial"/>
        </w:rPr>
        <w:t>Иркутская область, г. Усть-Кут, ул. Нефтяников, д. 1а, кв. 31</w:t>
      </w:r>
      <w:r w:rsidR="00495381" w:rsidRPr="00E41490">
        <w:rPr>
          <w:rFonts w:ascii="Arial" w:eastAsia="Times New Roman" w:hAnsi="Arial" w:cs="Arial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r w:rsidR="000931F7">
        <w:rPr>
          <w:rFonts w:ascii="Arial" w:eastAsia="Times New Roman" w:hAnsi="Arial" w:cs="Arial"/>
        </w:rPr>
        <w:t>Арбатская Валентина Эрастовна</w:t>
      </w:r>
      <w:bookmarkStart w:id="0" w:name="_GoBack"/>
      <w:bookmarkEnd w:id="0"/>
      <w:r w:rsidR="00495381" w:rsidRPr="00E41490">
        <w:rPr>
          <w:rFonts w:ascii="Arial" w:eastAsia="Times New Roman" w:hAnsi="Arial" w:cs="Arial"/>
        </w:rPr>
        <w:t xml:space="preserve">, 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 г.р., место рождения: 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, паспорт гражданина Российской Федерации серия 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 №</w:t>
      </w:r>
      <w:r w:rsidR="00495381">
        <w:rPr>
          <w:rFonts w:ascii="Arial" w:eastAsia="Times New Roman" w:hAnsi="Arial" w:cs="Arial"/>
        </w:rPr>
        <w:t>…..</w:t>
      </w:r>
      <w:r w:rsidR="00495381" w:rsidRPr="00E41490">
        <w:rPr>
          <w:rFonts w:ascii="Arial" w:eastAsia="Times New Roman" w:hAnsi="Arial" w:cs="Arial"/>
        </w:rPr>
        <w:t xml:space="preserve">, выдан </w:t>
      </w:r>
      <w:r w:rsidR="00495381">
        <w:rPr>
          <w:rFonts w:ascii="Arial" w:eastAsia="Times New Roman" w:hAnsi="Arial" w:cs="Arial"/>
        </w:rPr>
        <w:t>……</w:t>
      </w:r>
      <w:r w:rsidR="00495381" w:rsidRPr="00E41490">
        <w:rPr>
          <w:rFonts w:ascii="Arial" w:eastAsia="Times New Roman" w:hAnsi="Arial" w:cs="Arial"/>
        </w:rPr>
        <w:t xml:space="preserve">, код подразделения </w:t>
      </w:r>
      <w:r w:rsidR="00495381">
        <w:rPr>
          <w:rFonts w:ascii="Arial" w:eastAsia="Times New Roman" w:hAnsi="Arial" w:cs="Arial"/>
        </w:rPr>
        <w:t>……, СНИЛС ……</w:t>
      </w:r>
      <w:r w:rsidR="00495381" w:rsidRPr="00E41490">
        <w:rPr>
          <w:rFonts w:ascii="Arial" w:eastAsia="Times New Roman" w:hAnsi="Arial" w:cs="Arial"/>
        </w:rPr>
        <w:t>,    проживающая по адресу:</w:t>
      </w:r>
      <w:r w:rsidR="00495381">
        <w:rPr>
          <w:rFonts w:ascii="Arial" w:eastAsia="Times New Roman" w:hAnsi="Arial" w:cs="Arial"/>
        </w:rPr>
        <w:t xml:space="preserve"> …..</w:t>
      </w:r>
      <w:r w:rsidR="00495381" w:rsidRPr="00E41490">
        <w:rPr>
          <w:rFonts w:ascii="Arial" w:eastAsia="Times New Roman" w:hAnsi="Arial" w:cs="Arial"/>
        </w:rPr>
        <w:t xml:space="preserve">, что подтверждается </w:t>
      </w:r>
      <w:r w:rsidR="00495381">
        <w:rPr>
          <w:rFonts w:ascii="Arial" w:eastAsia="Times New Roman" w:hAnsi="Arial" w:cs="Arial"/>
        </w:rPr>
        <w:t>…...</w:t>
      </w:r>
      <w:proofErr w:type="gramEnd"/>
    </w:p>
    <w:p w:rsidR="00DF0709" w:rsidRPr="00DF0709" w:rsidRDefault="00DF0709" w:rsidP="00DF0709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DF0709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DF0709">
        <w:rPr>
          <w:rFonts w:ascii="Arial" w:hAnsi="Arial" w:cs="Arial"/>
        </w:rPr>
        <w:t>Усть-Кутского</w:t>
      </w:r>
      <w:proofErr w:type="spellEnd"/>
      <w:r w:rsidRPr="00DF0709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DF0709" w:rsidRPr="00DF0709" w:rsidRDefault="000B73C5" w:rsidP="00DF0709">
      <w:pPr>
        <w:widowControl w:val="0"/>
        <w:autoSpaceDE w:val="0"/>
        <w:autoSpaceDN w:val="0"/>
        <w:adjustRightInd w:val="0"/>
        <w:contextualSpacing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3</w:t>
      </w:r>
      <w:r w:rsidR="00DF0709" w:rsidRPr="00DF0709">
        <w:rPr>
          <w:rFonts w:ascii="Arial" w:eastAsiaTheme="minorHAnsi" w:hAnsi="Arial" w:cs="Arial"/>
          <w:color w:val="auto"/>
          <w:lang w:eastAsia="en-US"/>
        </w:rPr>
        <w:t xml:space="preserve">. </w:t>
      </w:r>
      <w:proofErr w:type="gramStart"/>
      <w:r w:rsidR="00DF0709" w:rsidRPr="00DF0709">
        <w:rPr>
          <w:rFonts w:ascii="Arial" w:eastAsiaTheme="minorHAnsi" w:hAnsi="Arial" w:cs="Arial"/>
          <w:color w:val="auto"/>
          <w:lang w:eastAsia="en-US"/>
        </w:rPr>
        <w:t>Контроль за</w:t>
      </w:r>
      <w:proofErr w:type="gramEnd"/>
      <w:r w:rsidR="00DF0709" w:rsidRPr="00DF0709">
        <w:rPr>
          <w:rFonts w:ascii="Arial" w:eastAsiaTheme="minorHAnsi" w:hAnsi="Arial" w:cs="Arial"/>
          <w:color w:val="auto"/>
          <w:lang w:eastAsia="en-US"/>
        </w:rPr>
        <w:t xml:space="preserve"> исполнением настоящего постановления возложить на председателя Комитета </w:t>
      </w:r>
      <w:r w:rsidR="00DF0709" w:rsidRPr="00DF0709">
        <w:rPr>
          <w:rFonts w:ascii="Arial" w:eastAsia="Times New Roman" w:hAnsi="Arial" w:cs="Arial"/>
          <w:color w:val="auto"/>
          <w:lang w:eastAsia="ar-SA"/>
        </w:rPr>
        <w:t xml:space="preserve">по управлению муниципальным имуществом администрации </w:t>
      </w:r>
      <w:proofErr w:type="spellStart"/>
      <w:r w:rsidR="00DF0709" w:rsidRPr="00DF0709">
        <w:rPr>
          <w:rFonts w:ascii="Arial" w:eastAsia="Times New Roman" w:hAnsi="Arial" w:cs="Arial"/>
          <w:color w:val="auto"/>
          <w:lang w:eastAsia="ar-SA"/>
        </w:rPr>
        <w:t>Усть-Кутского</w:t>
      </w:r>
      <w:proofErr w:type="spellEnd"/>
      <w:r w:rsidR="00DF0709" w:rsidRPr="00DF0709">
        <w:rPr>
          <w:rFonts w:ascii="Arial" w:eastAsia="Times New Roman" w:hAnsi="Arial" w:cs="Arial"/>
          <w:color w:val="auto"/>
          <w:lang w:eastAsia="ar-SA"/>
        </w:rPr>
        <w:t xml:space="preserve"> муниципального образования (городского поселения) Ю.В. Сыч.</w:t>
      </w: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 xml:space="preserve">Глава администрации </w:t>
      </w:r>
      <w:proofErr w:type="spellStart"/>
      <w:r w:rsidRPr="00DF0709">
        <w:rPr>
          <w:rFonts w:ascii="Arial" w:hAnsi="Arial" w:cs="Arial"/>
          <w:bCs/>
        </w:rPr>
        <w:t>Усть-Кутского</w:t>
      </w:r>
      <w:proofErr w:type="spellEnd"/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>муниципального образования</w:t>
      </w:r>
    </w:p>
    <w:p w:rsidR="00DF0709" w:rsidRP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>(городского поселения)</w:t>
      </w:r>
    </w:p>
    <w:p w:rsidR="00DF0709" w:rsidRDefault="00DF0709" w:rsidP="00DF0709">
      <w:pPr>
        <w:ind w:firstLine="0"/>
        <w:rPr>
          <w:rFonts w:ascii="Arial" w:hAnsi="Arial" w:cs="Arial"/>
          <w:bCs/>
        </w:rPr>
      </w:pPr>
      <w:r w:rsidRPr="00DF0709">
        <w:rPr>
          <w:rFonts w:ascii="Arial" w:hAnsi="Arial" w:cs="Arial"/>
          <w:bCs/>
        </w:rPr>
        <w:t xml:space="preserve">Е.В. </w:t>
      </w:r>
      <w:proofErr w:type="spellStart"/>
      <w:r w:rsidRPr="00DF0709">
        <w:rPr>
          <w:rFonts w:ascii="Arial" w:hAnsi="Arial" w:cs="Arial"/>
          <w:bCs/>
        </w:rPr>
        <w:t>Кокшаров</w:t>
      </w:r>
      <w:proofErr w:type="spellEnd"/>
    </w:p>
    <w:p w:rsidR="0069230C" w:rsidRPr="00DF0709" w:rsidRDefault="0069230C" w:rsidP="00DF0709">
      <w:pPr>
        <w:ind w:firstLine="0"/>
        <w:rPr>
          <w:rFonts w:ascii="Arial" w:hAnsi="Arial" w:cs="Arial"/>
          <w:bCs/>
        </w:rPr>
      </w:pPr>
    </w:p>
    <w:sectPr w:rsidR="0069230C" w:rsidRPr="00DF0709" w:rsidSect="00DF0709">
      <w:type w:val="continuous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2C" w:rsidRDefault="00F0652C">
      <w:r>
        <w:separator/>
      </w:r>
    </w:p>
  </w:endnote>
  <w:endnote w:type="continuationSeparator" w:id="0">
    <w:p w:rsidR="00F0652C" w:rsidRDefault="00F0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2C" w:rsidRDefault="00F0652C"/>
  </w:footnote>
  <w:footnote w:type="continuationSeparator" w:id="0">
    <w:p w:rsidR="00F0652C" w:rsidRDefault="00F06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527"/>
    <w:multiLevelType w:val="multilevel"/>
    <w:tmpl w:val="7A9673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30708"/>
    <w:multiLevelType w:val="multilevel"/>
    <w:tmpl w:val="CED2D0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A05777"/>
    <w:multiLevelType w:val="multilevel"/>
    <w:tmpl w:val="50DEDB4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33CC5"/>
    <w:multiLevelType w:val="hybridMultilevel"/>
    <w:tmpl w:val="31A4A774"/>
    <w:lvl w:ilvl="0" w:tplc="1D02285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8752713"/>
    <w:multiLevelType w:val="multilevel"/>
    <w:tmpl w:val="8744E6B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85982"/>
    <w:multiLevelType w:val="multilevel"/>
    <w:tmpl w:val="52308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07AE1"/>
    <w:multiLevelType w:val="multilevel"/>
    <w:tmpl w:val="1B42FF68"/>
    <w:lvl w:ilvl="0">
      <w:start w:val="1"/>
      <w:numFmt w:val="decimal"/>
      <w:lvlText w:val="%1."/>
      <w:lvlJc w:val="left"/>
      <w:pPr>
        <w:tabs>
          <w:tab w:val="num" w:pos="425"/>
        </w:tabs>
        <w:ind w:left="-567" w:firstLine="56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-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67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567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567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567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6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567" w:firstLine="567"/>
      </w:pPr>
      <w:rPr>
        <w:rFonts w:hint="default"/>
      </w:rPr>
    </w:lvl>
  </w:abstractNum>
  <w:abstractNum w:abstractNumId="7">
    <w:nsid w:val="55CF2730"/>
    <w:multiLevelType w:val="hybridMultilevel"/>
    <w:tmpl w:val="0A9EB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D81498"/>
    <w:multiLevelType w:val="hybridMultilevel"/>
    <w:tmpl w:val="98CE7E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65037A"/>
    <w:multiLevelType w:val="multilevel"/>
    <w:tmpl w:val="2886E0E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71B19"/>
    <w:multiLevelType w:val="hybridMultilevel"/>
    <w:tmpl w:val="2B721D54"/>
    <w:lvl w:ilvl="0" w:tplc="185009D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5A6A63E8"/>
    <w:multiLevelType w:val="multilevel"/>
    <w:tmpl w:val="03DED206"/>
    <w:lvl w:ilvl="0">
      <w:start w:val="1"/>
      <w:numFmt w:val="decimal"/>
      <w:lvlText w:val="2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D22C4"/>
    <w:multiLevelType w:val="multilevel"/>
    <w:tmpl w:val="E0AEF53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A23598"/>
    <w:multiLevelType w:val="hybridMultilevel"/>
    <w:tmpl w:val="4C9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E4A9F"/>
    <w:multiLevelType w:val="multilevel"/>
    <w:tmpl w:val="878814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680359"/>
    <w:multiLevelType w:val="multilevel"/>
    <w:tmpl w:val="1A2A3C5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C94342"/>
    <w:multiLevelType w:val="multilevel"/>
    <w:tmpl w:val="FE78D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77BC5"/>
    <w:multiLevelType w:val="multilevel"/>
    <w:tmpl w:val="20167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71F8C"/>
    <w:multiLevelType w:val="multilevel"/>
    <w:tmpl w:val="DB8C16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F3B3A"/>
    <w:multiLevelType w:val="multilevel"/>
    <w:tmpl w:val="A5C26B4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A2631A"/>
    <w:multiLevelType w:val="hybridMultilevel"/>
    <w:tmpl w:val="064C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E3BDD"/>
    <w:multiLevelType w:val="multilevel"/>
    <w:tmpl w:val="9A8C831C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6814E2"/>
    <w:multiLevelType w:val="multilevel"/>
    <w:tmpl w:val="C93CBB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34B15"/>
    <w:multiLevelType w:val="hybridMultilevel"/>
    <w:tmpl w:val="28E8D0C2"/>
    <w:lvl w:ilvl="0" w:tplc="E2F2F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EF32503"/>
    <w:multiLevelType w:val="hybridMultilevel"/>
    <w:tmpl w:val="77C05E02"/>
    <w:lvl w:ilvl="0" w:tplc="29028D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75174903"/>
    <w:multiLevelType w:val="hybridMultilevel"/>
    <w:tmpl w:val="D1CC295A"/>
    <w:lvl w:ilvl="0" w:tplc="182CA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7315B9D"/>
    <w:multiLevelType w:val="multilevel"/>
    <w:tmpl w:val="D82480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FF1A44"/>
    <w:multiLevelType w:val="hybridMultilevel"/>
    <w:tmpl w:val="37260E84"/>
    <w:lvl w:ilvl="0" w:tplc="A3022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D9D3895"/>
    <w:multiLevelType w:val="multilevel"/>
    <w:tmpl w:val="1B42FF68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76"/>
        </w:tabs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9">
    <w:nsid w:val="7FEF518C"/>
    <w:multiLevelType w:val="hybridMultilevel"/>
    <w:tmpl w:val="9C4696D6"/>
    <w:lvl w:ilvl="0" w:tplc="07467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6"/>
  </w:num>
  <w:num w:numId="5">
    <w:abstractNumId w:val="9"/>
  </w:num>
  <w:num w:numId="6">
    <w:abstractNumId w:val="22"/>
  </w:num>
  <w:num w:numId="7">
    <w:abstractNumId w:val="5"/>
  </w:num>
  <w:num w:numId="8">
    <w:abstractNumId w:val="4"/>
  </w:num>
  <w:num w:numId="9">
    <w:abstractNumId w:val="11"/>
  </w:num>
  <w:num w:numId="10">
    <w:abstractNumId w:val="21"/>
  </w:num>
  <w:num w:numId="11">
    <w:abstractNumId w:val="2"/>
  </w:num>
  <w:num w:numId="12">
    <w:abstractNumId w:val="15"/>
  </w:num>
  <w:num w:numId="13">
    <w:abstractNumId w:val="12"/>
  </w:num>
  <w:num w:numId="14">
    <w:abstractNumId w:val="19"/>
  </w:num>
  <w:num w:numId="15">
    <w:abstractNumId w:val="18"/>
  </w:num>
  <w:num w:numId="16">
    <w:abstractNumId w:val="8"/>
  </w:num>
  <w:num w:numId="17">
    <w:abstractNumId w:val="28"/>
  </w:num>
  <w:num w:numId="18">
    <w:abstractNumId w:val="1"/>
  </w:num>
  <w:num w:numId="19">
    <w:abstractNumId w:val="14"/>
  </w:num>
  <w:num w:numId="20">
    <w:abstractNumId w:val="6"/>
  </w:num>
  <w:num w:numId="21">
    <w:abstractNumId w:val="20"/>
  </w:num>
  <w:num w:numId="22">
    <w:abstractNumId w:val="13"/>
  </w:num>
  <w:num w:numId="23">
    <w:abstractNumId w:val="25"/>
  </w:num>
  <w:num w:numId="24">
    <w:abstractNumId w:val="27"/>
  </w:num>
  <w:num w:numId="25">
    <w:abstractNumId w:val="23"/>
  </w:num>
  <w:num w:numId="26">
    <w:abstractNumId w:val="29"/>
  </w:num>
  <w:num w:numId="27">
    <w:abstractNumId w:val="24"/>
  </w:num>
  <w:num w:numId="28">
    <w:abstractNumId w:val="10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A9"/>
    <w:rsid w:val="00053DC2"/>
    <w:rsid w:val="000861F5"/>
    <w:rsid w:val="00090A2A"/>
    <w:rsid w:val="000931F7"/>
    <w:rsid w:val="000A6E52"/>
    <w:rsid w:val="000B73C5"/>
    <w:rsid w:val="000B78E0"/>
    <w:rsid w:val="000D5F5E"/>
    <w:rsid w:val="0011116F"/>
    <w:rsid w:val="0013087A"/>
    <w:rsid w:val="00136B02"/>
    <w:rsid w:val="00191C04"/>
    <w:rsid w:val="001C691F"/>
    <w:rsid w:val="001E145B"/>
    <w:rsid w:val="001F2F8D"/>
    <w:rsid w:val="00231B6D"/>
    <w:rsid w:val="00236808"/>
    <w:rsid w:val="00266CAF"/>
    <w:rsid w:val="00267C81"/>
    <w:rsid w:val="0028401E"/>
    <w:rsid w:val="00287E5A"/>
    <w:rsid w:val="00290243"/>
    <w:rsid w:val="002957D4"/>
    <w:rsid w:val="002A68F2"/>
    <w:rsid w:val="002D0B8E"/>
    <w:rsid w:val="002D1B61"/>
    <w:rsid w:val="003A1D9D"/>
    <w:rsid w:val="003D6C82"/>
    <w:rsid w:val="003E530F"/>
    <w:rsid w:val="00401D3C"/>
    <w:rsid w:val="00443875"/>
    <w:rsid w:val="00452BE9"/>
    <w:rsid w:val="00495381"/>
    <w:rsid w:val="004B42CF"/>
    <w:rsid w:val="004D08EE"/>
    <w:rsid w:val="004E2B64"/>
    <w:rsid w:val="00557C9B"/>
    <w:rsid w:val="00573376"/>
    <w:rsid w:val="0058535D"/>
    <w:rsid w:val="005B4773"/>
    <w:rsid w:val="00690DA9"/>
    <w:rsid w:val="0069230C"/>
    <w:rsid w:val="00697056"/>
    <w:rsid w:val="006C1809"/>
    <w:rsid w:val="006E30F1"/>
    <w:rsid w:val="006F160F"/>
    <w:rsid w:val="007B5077"/>
    <w:rsid w:val="007F40A9"/>
    <w:rsid w:val="007F5D56"/>
    <w:rsid w:val="0084473A"/>
    <w:rsid w:val="00891150"/>
    <w:rsid w:val="008E51CB"/>
    <w:rsid w:val="008F186D"/>
    <w:rsid w:val="009222E9"/>
    <w:rsid w:val="009732D2"/>
    <w:rsid w:val="009F28A0"/>
    <w:rsid w:val="00A15FA3"/>
    <w:rsid w:val="00A22ACE"/>
    <w:rsid w:val="00A26A9A"/>
    <w:rsid w:val="00A9781E"/>
    <w:rsid w:val="00AA7093"/>
    <w:rsid w:val="00AB0478"/>
    <w:rsid w:val="00AF43D3"/>
    <w:rsid w:val="00B11DEE"/>
    <w:rsid w:val="00B42302"/>
    <w:rsid w:val="00B946DF"/>
    <w:rsid w:val="00BF0886"/>
    <w:rsid w:val="00C13931"/>
    <w:rsid w:val="00C2600A"/>
    <w:rsid w:val="00C34AF3"/>
    <w:rsid w:val="00C654FD"/>
    <w:rsid w:val="00C917F6"/>
    <w:rsid w:val="00C94D54"/>
    <w:rsid w:val="00D01705"/>
    <w:rsid w:val="00D03CC6"/>
    <w:rsid w:val="00D35292"/>
    <w:rsid w:val="00D35F47"/>
    <w:rsid w:val="00DA0667"/>
    <w:rsid w:val="00DA2905"/>
    <w:rsid w:val="00DD26A0"/>
    <w:rsid w:val="00DF0709"/>
    <w:rsid w:val="00DF7E19"/>
    <w:rsid w:val="00E02486"/>
    <w:rsid w:val="00E06F9B"/>
    <w:rsid w:val="00E1779F"/>
    <w:rsid w:val="00E41490"/>
    <w:rsid w:val="00E52D9B"/>
    <w:rsid w:val="00E60AD7"/>
    <w:rsid w:val="00E97478"/>
    <w:rsid w:val="00EC193D"/>
    <w:rsid w:val="00F0652C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D26A0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E52D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rsid w:val="000A6E52"/>
    <w:pPr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A6E5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rsid w:val="000A6E5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D0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8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D26A0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E52D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rsid w:val="000A6E52"/>
    <w:pPr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A6E5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rsid w:val="000A6E5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D0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8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Юля</dc:creator>
  <cp:lastModifiedBy>natalya</cp:lastModifiedBy>
  <cp:revision>2</cp:revision>
  <cp:lastPrinted>2023-04-13T02:07:00Z</cp:lastPrinted>
  <dcterms:created xsi:type="dcterms:W3CDTF">2023-08-13T04:57:00Z</dcterms:created>
  <dcterms:modified xsi:type="dcterms:W3CDTF">2023-08-13T04:57:00Z</dcterms:modified>
</cp:coreProperties>
</file>