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66" w:rsidRDefault="00A95966" w:rsidP="00A07F4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A07F45" w:rsidRPr="0002783B" w:rsidRDefault="00A07F45" w:rsidP="00A07F45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07F45" w:rsidRDefault="00A07F45" w:rsidP="00A07F45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A07F45" w:rsidRPr="00587349" w:rsidRDefault="00A07F45" w:rsidP="00A07F4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A07F45" w:rsidRPr="0002783B" w:rsidRDefault="00A07F45" w:rsidP="00A07F4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A07F45" w:rsidRDefault="00A07F45" w:rsidP="00A07F4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A07F45" w:rsidRPr="0002783B" w:rsidRDefault="00A07F45" w:rsidP="00A07F4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07F45" w:rsidRDefault="00A07F45" w:rsidP="00A07F4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A07F45" w:rsidRPr="009E551B" w:rsidRDefault="00A07F45" w:rsidP="00A07F45">
      <w:pPr>
        <w:jc w:val="center"/>
        <w:rPr>
          <w:rFonts w:ascii="Arial" w:hAnsi="Arial" w:cs="Arial"/>
          <w:b/>
        </w:rPr>
      </w:pPr>
    </w:p>
    <w:p w:rsidR="00A07F45" w:rsidRPr="00391E91" w:rsidRDefault="00A07F45" w:rsidP="00A07F4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A07F45" w:rsidRPr="009E551B" w:rsidRDefault="00A07F45" w:rsidP="00A07F45">
      <w:pPr>
        <w:jc w:val="center"/>
      </w:pPr>
    </w:p>
    <w:p w:rsidR="00A07F45" w:rsidRDefault="00A07F45" w:rsidP="00A07F45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A07F45" w:rsidRPr="007639AF" w:rsidRDefault="00A07F45" w:rsidP="00A07F45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A07F45" w:rsidRPr="009A011A" w:rsidRDefault="00A07F45" w:rsidP="00A07F4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A07F45" w:rsidRPr="009A011A" w:rsidRDefault="00A07F45" w:rsidP="00A07F45">
      <w:pPr>
        <w:ind w:firstLine="709"/>
        <w:jc w:val="both"/>
        <w:rPr>
          <w:rFonts w:ascii="Arial" w:hAnsi="Arial" w:cs="Arial"/>
        </w:rPr>
      </w:pPr>
    </w:p>
    <w:p w:rsidR="00A07F45" w:rsidRPr="009A011A" w:rsidRDefault="00A07F45" w:rsidP="00A07F4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A07F45" w:rsidRDefault="00A07F45" w:rsidP="00A07F4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600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38:18:111401:12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«Автотранспортник», №26 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выявлен: Моисеев</w:t>
      </w:r>
      <w:r w:rsidR="00A95966">
        <w:rPr>
          <w:rFonts w:ascii="Arial" w:hAnsi="Arial" w:cs="Arial"/>
        </w:rPr>
        <w:t xml:space="preserve"> Алексей Геннадьевич, ……………..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>г.р., место рождения</w:t>
      </w:r>
      <w:r>
        <w:rPr>
          <w:rFonts w:ascii="Arial" w:hAnsi="Arial" w:cs="Arial"/>
        </w:rPr>
        <w:t>:</w:t>
      </w:r>
      <w:r w:rsidR="00A95966">
        <w:rPr>
          <w:rFonts w:ascii="Arial" w:hAnsi="Arial" w:cs="Arial"/>
        </w:rPr>
        <w:t xml:space="preserve"> …………………..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паспорт гражданина Российской Федерации серия </w:t>
      </w:r>
      <w:r w:rsidR="00A95966">
        <w:rPr>
          <w:rFonts w:ascii="Arial" w:hAnsi="Arial" w:cs="Arial"/>
        </w:rPr>
        <w:t>……….</w:t>
      </w:r>
      <w:r w:rsidRPr="009878CF">
        <w:rPr>
          <w:rFonts w:ascii="Arial" w:hAnsi="Arial" w:cs="Arial"/>
        </w:rPr>
        <w:t xml:space="preserve"> номер </w:t>
      </w:r>
      <w:r w:rsidR="00A95966">
        <w:rPr>
          <w:rFonts w:ascii="Arial" w:hAnsi="Arial" w:cs="Arial"/>
        </w:rPr>
        <w:t>…………</w:t>
      </w:r>
      <w:r w:rsidRPr="00987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выдан</w:t>
      </w:r>
      <w:r w:rsidR="00A95966">
        <w:rPr>
          <w:rFonts w:ascii="Arial" w:hAnsi="Arial" w:cs="Arial"/>
        </w:rPr>
        <w:t xml:space="preserve"> ……………..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A95966">
        <w:rPr>
          <w:rFonts w:ascii="Arial" w:hAnsi="Arial" w:cs="Arial"/>
        </w:rPr>
        <w:t xml:space="preserve"> ………………….</w:t>
      </w:r>
      <w:r w:rsidRPr="009878CF">
        <w:rPr>
          <w:rFonts w:ascii="Arial" w:hAnsi="Arial" w:cs="Arial"/>
        </w:rPr>
        <w:t>, зарегистрированная по адресу:</w:t>
      </w:r>
      <w:r w:rsidR="00A95966">
        <w:rPr>
          <w:rFonts w:ascii="Arial" w:hAnsi="Arial" w:cs="Arial"/>
        </w:rPr>
        <w:t xml:space="preserve"> ………………………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</w:t>
      </w:r>
      <w:r>
        <w:rPr>
          <w:rFonts w:ascii="Arial" w:hAnsi="Arial" w:cs="Arial"/>
        </w:rPr>
        <w:t xml:space="preserve"> свидетельством на право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050420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27.10.1997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 №</w:t>
      </w:r>
      <w:r>
        <w:rPr>
          <w:rFonts w:ascii="Arial" w:hAnsi="Arial" w:cs="Arial"/>
        </w:rPr>
        <w:t xml:space="preserve"> 2616/25)</w:t>
      </w:r>
    </w:p>
    <w:p w:rsidR="00A07F45" w:rsidRPr="009A011A" w:rsidRDefault="00A07F45" w:rsidP="00A07F4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A07F45" w:rsidRDefault="00A07F45" w:rsidP="00A07F4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A07F45" w:rsidRDefault="00A07F45" w:rsidP="00A07F45">
      <w:pPr>
        <w:ind w:firstLine="709"/>
        <w:jc w:val="both"/>
        <w:rPr>
          <w:rFonts w:ascii="Arial" w:hAnsi="Arial" w:cs="Arial"/>
        </w:rPr>
      </w:pPr>
    </w:p>
    <w:p w:rsidR="00A07F45" w:rsidRDefault="00A07F45" w:rsidP="00A07F45">
      <w:pPr>
        <w:ind w:firstLine="709"/>
        <w:jc w:val="both"/>
        <w:rPr>
          <w:rFonts w:ascii="Arial" w:hAnsi="Arial" w:cs="Arial"/>
        </w:rPr>
      </w:pPr>
    </w:p>
    <w:p w:rsidR="00A07F45" w:rsidRPr="007F0C0B" w:rsidRDefault="00A07F45" w:rsidP="00A07F4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A07F45" w:rsidRPr="007F0C0B" w:rsidRDefault="00A07F45" w:rsidP="00A07F45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A07F45" w:rsidRDefault="00A07F45" w:rsidP="00A07F45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A07F45" w:rsidRDefault="00A07F45" w:rsidP="00A07F45">
      <w:pPr>
        <w:rPr>
          <w:rFonts w:ascii="Arial" w:hAnsi="Arial" w:cs="Arial"/>
        </w:rPr>
      </w:pPr>
    </w:p>
    <w:p w:rsidR="00A07F45" w:rsidRDefault="00A07F45" w:rsidP="00A07F45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07F45" w:rsidRDefault="00A07F45" w:rsidP="00A07F45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07F45" w:rsidRDefault="00A07F45" w:rsidP="00A07F45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07F45" w:rsidRDefault="00A07F45" w:rsidP="00A07F45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A07F45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95966">
      <w:r>
        <w:separator/>
      </w:r>
    </w:p>
  </w:endnote>
  <w:endnote w:type="continuationSeparator" w:id="0">
    <w:p w:rsidR="00000000" w:rsidRDefault="00A9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07F45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A959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9596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959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95966">
      <w:r>
        <w:separator/>
      </w:r>
    </w:p>
  </w:footnote>
  <w:footnote w:type="continuationSeparator" w:id="0">
    <w:p w:rsidR="00000000" w:rsidRDefault="00A95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959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9596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959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45"/>
    <w:rsid w:val="007C4FD3"/>
    <w:rsid w:val="00A07F45"/>
    <w:rsid w:val="00A9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4BEF6-E25D-41F9-8ACB-7F65618A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7F45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A07F45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A07F45"/>
  </w:style>
  <w:style w:type="paragraph" w:styleId="a6">
    <w:name w:val="header"/>
    <w:basedOn w:val="a"/>
    <w:link w:val="a7"/>
    <w:uiPriority w:val="99"/>
    <w:semiHidden/>
    <w:unhideWhenUsed/>
    <w:rsid w:val="00A07F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7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A07F45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A07F45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A0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A0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2025-06-27T04:41:00Z</dcterms:created>
  <dcterms:modified xsi:type="dcterms:W3CDTF">2025-07-01T07:05:00Z</dcterms:modified>
</cp:coreProperties>
</file>