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6B" w:rsidRDefault="00175B6B" w:rsidP="00A90A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90ADA" w:rsidRPr="0002783B" w:rsidRDefault="00A90ADA" w:rsidP="00A90AD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0ADA" w:rsidRDefault="00A90ADA" w:rsidP="00A90AD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A90ADA" w:rsidRPr="00587349" w:rsidRDefault="00A90ADA" w:rsidP="00A90A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90ADA" w:rsidRPr="0002783B" w:rsidRDefault="00A90ADA" w:rsidP="00A90A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A90ADA" w:rsidRDefault="00A90ADA" w:rsidP="00A90A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90ADA" w:rsidRPr="0002783B" w:rsidRDefault="00A90ADA" w:rsidP="00A90A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90ADA" w:rsidRDefault="00A90ADA" w:rsidP="00A90A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A90ADA" w:rsidRPr="009E551B" w:rsidRDefault="00A90ADA" w:rsidP="00A90ADA">
      <w:pPr>
        <w:jc w:val="center"/>
        <w:rPr>
          <w:rFonts w:ascii="Arial" w:hAnsi="Arial" w:cs="Arial"/>
          <w:b/>
        </w:rPr>
      </w:pPr>
    </w:p>
    <w:p w:rsidR="00A90ADA" w:rsidRPr="00391E91" w:rsidRDefault="00A90ADA" w:rsidP="00A90ADA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A90ADA" w:rsidRPr="009E551B" w:rsidRDefault="00A90ADA" w:rsidP="00A90ADA">
      <w:pPr>
        <w:jc w:val="center"/>
      </w:pPr>
    </w:p>
    <w:p w:rsidR="00A90ADA" w:rsidRDefault="00A90ADA" w:rsidP="00A90ADA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A90ADA" w:rsidRPr="007639AF" w:rsidRDefault="00A90ADA" w:rsidP="00A90ADA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A90ADA" w:rsidRPr="009A011A" w:rsidRDefault="00A90ADA" w:rsidP="00A90AD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A90ADA" w:rsidRPr="009A011A" w:rsidRDefault="00A90ADA" w:rsidP="00A90ADA">
      <w:pPr>
        <w:ind w:firstLine="709"/>
        <w:jc w:val="both"/>
        <w:rPr>
          <w:rFonts w:ascii="Arial" w:hAnsi="Arial" w:cs="Arial"/>
        </w:rPr>
      </w:pPr>
    </w:p>
    <w:p w:rsidR="00A90ADA" w:rsidRPr="009A011A" w:rsidRDefault="00A90ADA" w:rsidP="00A90AD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A90ADA" w:rsidRDefault="00A90ADA" w:rsidP="00A90A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600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38:18:152701:11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«Авиатор», №5,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Наум</w:t>
      </w:r>
      <w:r w:rsidR="00175B6B">
        <w:rPr>
          <w:rFonts w:ascii="Arial" w:hAnsi="Arial" w:cs="Arial"/>
        </w:rPr>
        <w:t>ова Татьяна Ивановна, ……………..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175B6B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гражданина Российской Федерации серия </w:t>
      </w:r>
      <w:r w:rsidR="00175B6B">
        <w:rPr>
          <w:rFonts w:ascii="Arial" w:hAnsi="Arial" w:cs="Arial"/>
        </w:rPr>
        <w:t>………..</w:t>
      </w:r>
      <w:r w:rsidRPr="009878CF">
        <w:rPr>
          <w:rFonts w:ascii="Arial" w:hAnsi="Arial" w:cs="Arial"/>
        </w:rPr>
        <w:t xml:space="preserve"> номер </w:t>
      </w:r>
      <w:r w:rsidR="00175B6B">
        <w:rPr>
          <w:rFonts w:ascii="Arial" w:hAnsi="Arial" w:cs="Arial"/>
        </w:rPr>
        <w:t>…………..</w:t>
      </w:r>
      <w:r w:rsidRPr="009878CF">
        <w:rPr>
          <w:rFonts w:ascii="Arial" w:hAnsi="Arial" w:cs="Arial"/>
        </w:rPr>
        <w:t xml:space="preserve"> </w:t>
      </w:r>
      <w:r w:rsidR="00175B6B">
        <w:rPr>
          <w:rFonts w:ascii="Arial" w:hAnsi="Arial" w:cs="Arial"/>
        </w:rPr>
        <w:t>выдан ………………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175B6B">
        <w:rPr>
          <w:rFonts w:ascii="Arial" w:hAnsi="Arial" w:cs="Arial"/>
        </w:rPr>
        <w:t xml:space="preserve"> ……………………..</w:t>
      </w:r>
      <w:r w:rsidRPr="009878CF">
        <w:rPr>
          <w:rFonts w:ascii="Arial" w:hAnsi="Arial" w:cs="Arial"/>
        </w:rPr>
        <w:t>, зарегистрированная по адресу:</w:t>
      </w:r>
      <w:r w:rsidR="00175B6B">
        <w:rPr>
          <w:rFonts w:ascii="Arial" w:hAnsi="Arial" w:cs="Arial"/>
        </w:rPr>
        <w:t xml:space="preserve"> …………………………….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1709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30.08.1994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20883479-52/2017</w:t>
      </w:r>
      <w:r w:rsidRPr="009878CF">
        <w:rPr>
          <w:rFonts w:ascii="Arial" w:hAnsi="Arial" w:cs="Arial"/>
        </w:rPr>
        <w:t>).</w:t>
      </w:r>
    </w:p>
    <w:p w:rsidR="00A90ADA" w:rsidRPr="009A011A" w:rsidRDefault="00A90ADA" w:rsidP="00A90AD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A90ADA" w:rsidRDefault="00A90ADA" w:rsidP="00A90AD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A90ADA" w:rsidRDefault="00A90ADA" w:rsidP="00A90ADA">
      <w:pPr>
        <w:ind w:firstLine="709"/>
        <w:jc w:val="both"/>
        <w:rPr>
          <w:rFonts w:ascii="Arial" w:hAnsi="Arial" w:cs="Arial"/>
        </w:rPr>
      </w:pPr>
    </w:p>
    <w:p w:rsidR="00A90ADA" w:rsidRDefault="00A90ADA" w:rsidP="00A90ADA">
      <w:pPr>
        <w:ind w:firstLine="709"/>
        <w:jc w:val="both"/>
        <w:rPr>
          <w:rFonts w:ascii="Arial" w:hAnsi="Arial" w:cs="Arial"/>
        </w:rPr>
      </w:pPr>
    </w:p>
    <w:p w:rsidR="00A90ADA" w:rsidRPr="007F0C0B" w:rsidRDefault="00A90ADA" w:rsidP="00A90AD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A90ADA" w:rsidRPr="007F0C0B" w:rsidRDefault="00A90ADA" w:rsidP="00A90ADA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A90ADA" w:rsidRDefault="00A90ADA" w:rsidP="00A90ADA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A90ADA" w:rsidRDefault="00A90ADA" w:rsidP="00A90ADA">
      <w:pPr>
        <w:rPr>
          <w:rFonts w:ascii="Arial" w:hAnsi="Arial" w:cs="Arial"/>
        </w:rPr>
      </w:pPr>
    </w:p>
    <w:p w:rsidR="00A90ADA" w:rsidRDefault="00A90ADA" w:rsidP="00A90AD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90ADA" w:rsidRDefault="00A90ADA" w:rsidP="00A90AD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90ADA" w:rsidRDefault="00A90ADA" w:rsidP="00A90AD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90ADA" w:rsidRDefault="00A90ADA" w:rsidP="00A90ADA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A90ADA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5B6B">
      <w:r>
        <w:separator/>
      </w:r>
    </w:p>
  </w:endnote>
  <w:endnote w:type="continuationSeparator" w:id="0">
    <w:p w:rsidR="00000000" w:rsidRDefault="0017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90ADA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175B6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75B6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75B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5B6B">
      <w:r>
        <w:separator/>
      </w:r>
    </w:p>
  </w:footnote>
  <w:footnote w:type="continuationSeparator" w:id="0">
    <w:p w:rsidR="00000000" w:rsidRDefault="0017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75B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75B6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75B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A"/>
    <w:rsid w:val="00175B6B"/>
    <w:rsid w:val="007C4FD3"/>
    <w:rsid w:val="00A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4E187-765F-413D-9CC1-3C48C352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0ADA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A90ADA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A90ADA"/>
  </w:style>
  <w:style w:type="paragraph" w:styleId="a6">
    <w:name w:val="header"/>
    <w:basedOn w:val="a"/>
    <w:link w:val="a7"/>
    <w:uiPriority w:val="99"/>
    <w:semiHidden/>
    <w:unhideWhenUsed/>
    <w:rsid w:val="00A90A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A90ADA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A90ADA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A90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A9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2025-06-27T02:57:00Z</dcterms:created>
  <dcterms:modified xsi:type="dcterms:W3CDTF">2025-07-01T07:06:00Z</dcterms:modified>
</cp:coreProperties>
</file>