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76" w:rsidRDefault="00C57C76" w:rsidP="001A34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A347F" w:rsidRPr="0002783B" w:rsidRDefault="001A347F" w:rsidP="001A347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A347F" w:rsidRDefault="001A347F" w:rsidP="001A347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A347F" w:rsidRPr="00587349" w:rsidRDefault="001A347F" w:rsidP="001A34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A347F" w:rsidRPr="0002783B" w:rsidRDefault="001A347F" w:rsidP="001A34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1A347F" w:rsidRDefault="001A347F" w:rsidP="001A34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1A347F" w:rsidRPr="0002783B" w:rsidRDefault="001A347F" w:rsidP="001A34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A347F" w:rsidRDefault="001A347F" w:rsidP="001A34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1A347F" w:rsidRPr="009E551B" w:rsidRDefault="001A347F" w:rsidP="001A347F">
      <w:pPr>
        <w:jc w:val="center"/>
        <w:rPr>
          <w:rFonts w:ascii="Arial" w:hAnsi="Arial" w:cs="Arial"/>
          <w:b/>
        </w:rPr>
      </w:pPr>
    </w:p>
    <w:p w:rsidR="001A347F" w:rsidRPr="00391E91" w:rsidRDefault="001A347F" w:rsidP="001A347F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1A347F" w:rsidRPr="009E551B" w:rsidRDefault="001A347F" w:rsidP="001A347F">
      <w:pPr>
        <w:jc w:val="center"/>
      </w:pPr>
    </w:p>
    <w:p w:rsidR="001A347F" w:rsidRDefault="001A347F" w:rsidP="001A347F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1A347F" w:rsidRPr="007639AF" w:rsidRDefault="001A347F" w:rsidP="001A347F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1A347F" w:rsidRPr="009A011A" w:rsidRDefault="001A347F" w:rsidP="001A34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1A347F" w:rsidRPr="009A011A" w:rsidRDefault="001A347F" w:rsidP="001A347F">
      <w:pPr>
        <w:ind w:firstLine="709"/>
        <w:jc w:val="both"/>
        <w:rPr>
          <w:rFonts w:ascii="Arial" w:hAnsi="Arial" w:cs="Arial"/>
        </w:rPr>
      </w:pPr>
    </w:p>
    <w:p w:rsidR="001A347F" w:rsidRPr="009A011A" w:rsidRDefault="001A347F" w:rsidP="001A34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1A347F" w:rsidRDefault="001A347F" w:rsidP="001A34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1000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38:18:111501:25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«Железнодорожник-2», 29,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Колеснико</w:t>
      </w:r>
      <w:r w:rsidR="00C57C76">
        <w:rPr>
          <w:rFonts w:ascii="Arial" w:hAnsi="Arial" w:cs="Arial"/>
        </w:rPr>
        <w:t>ва Полина Михайловна, …………..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 w:rsidR="00C57C76">
        <w:rPr>
          <w:rFonts w:ascii="Arial" w:hAnsi="Arial" w:cs="Arial"/>
        </w:rPr>
        <w:t>: ……………………….,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C57C76">
        <w:rPr>
          <w:rFonts w:ascii="Arial" w:hAnsi="Arial" w:cs="Arial"/>
        </w:rPr>
        <w:t>………….</w:t>
      </w:r>
      <w:r w:rsidRPr="009878CF">
        <w:rPr>
          <w:rFonts w:ascii="Arial" w:hAnsi="Arial" w:cs="Arial"/>
        </w:rPr>
        <w:t xml:space="preserve"> номер </w:t>
      </w:r>
      <w:r>
        <w:rPr>
          <w:rFonts w:ascii="Arial" w:hAnsi="Arial" w:cs="Arial"/>
        </w:rPr>
        <w:t xml:space="preserve"> </w:t>
      </w:r>
      <w:r w:rsidR="00C57C76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 </w:t>
      </w:r>
      <w:r w:rsidR="00C57C76">
        <w:rPr>
          <w:rFonts w:ascii="Arial" w:hAnsi="Arial" w:cs="Arial"/>
        </w:rPr>
        <w:t>в</w:t>
      </w:r>
      <w:r>
        <w:rPr>
          <w:rFonts w:ascii="Arial" w:hAnsi="Arial" w:cs="Arial"/>
        </w:rPr>
        <w:t>ыдан</w:t>
      </w:r>
      <w:r w:rsidR="00C57C76">
        <w:rPr>
          <w:rFonts w:ascii="Arial" w:hAnsi="Arial" w:cs="Arial"/>
        </w:rPr>
        <w:t xml:space="preserve"> …………………….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C57C76">
        <w:rPr>
          <w:rFonts w:ascii="Arial" w:hAnsi="Arial" w:cs="Arial"/>
        </w:rPr>
        <w:t xml:space="preserve"> ……………………..</w:t>
      </w:r>
      <w:r w:rsidRPr="009878CF">
        <w:rPr>
          <w:rFonts w:ascii="Arial" w:hAnsi="Arial" w:cs="Arial"/>
        </w:rPr>
        <w:t>, зарегистрированная по адресу:</w:t>
      </w:r>
      <w:r w:rsidR="00C57C76">
        <w:rPr>
          <w:rFonts w:ascii="Arial" w:hAnsi="Arial" w:cs="Arial"/>
        </w:rPr>
        <w:t xml:space="preserve"> ………………………………………..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738687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17.10.1995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17/2018)</w:t>
      </w:r>
    </w:p>
    <w:p w:rsidR="001A347F" w:rsidRPr="009A011A" w:rsidRDefault="001A347F" w:rsidP="001A347F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1A347F" w:rsidRDefault="001A347F" w:rsidP="001A347F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1A347F" w:rsidRDefault="001A347F" w:rsidP="001A347F">
      <w:pPr>
        <w:ind w:firstLine="709"/>
        <w:jc w:val="both"/>
        <w:rPr>
          <w:rFonts w:ascii="Arial" w:hAnsi="Arial" w:cs="Arial"/>
        </w:rPr>
      </w:pPr>
    </w:p>
    <w:p w:rsidR="001A347F" w:rsidRDefault="001A347F" w:rsidP="001A347F">
      <w:pPr>
        <w:ind w:firstLine="709"/>
        <w:jc w:val="both"/>
        <w:rPr>
          <w:rFonts w:ascii="Arial" w:hAnsi="Arial" w:cs="Arial"/>
        </w:rPr>
      </w:pPr>
    </w:p>
    <w:p w:rsidR="001A347F" w:rsidRPr="007F0C0B" w:rsidRDefault="001A347F" w:rsidP="001A347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1A347F" w:rsidRPr="007F0C0B" w:rsidRDefault="001A347F" w:rsidP="001A347F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1A347F" w:rsidRDefault="001A347F" w:rsidP="001A347F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1A347F" w:rsidRDefault="001A347F" w:rsidP="001A347F">
      <w:pPr>
        <w:rPr>
          <w:rFonts w:ascii="Arial" w:hAnsi="Arial" w:cs="Arial"/>
        </w:rPr>
      </w:pPr>
    </w:p>
    <w:p w:rsidR="001A347F" w:rsidRDefault="001A347F" w:rsidP="001A347F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A347F" w:rsidRDefault="001A347F" w:rsidP="001A347F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A347F" w:rsidRDefault="001A347F" w:rsidP="001A347F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A347F" w:rsidRDefault="001A347F" w:rsidP="001A347F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A347F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7C76">
      <w:r>
        <w:separator/>
      </w:r>
    </w:p>
  </w:endnote>
  <w:endnote w:type="continuationSeparator" w:id="0">
    <w:p w:rsidR="00000000" w:rsidRDefault="00C5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A347F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C57C7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C57C7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C57C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7C76">
      <w:r>
        <w:separator/>
      </w:r>
    </w:p>
  </w:footnote>
  <w:footnote w:type="continuationSeparator" w:id="0">
    <w:p w:rsidR="00000000" w:rsidRDefault="00C5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C57C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C57C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C57C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7F"/>
    <w:rsid w:val="001A347F"/>
    <w:rsid w:val="007C4FD3"/>
    <w:rsid w:val="00C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52D77-E66D-4308-A9F0-148197D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347F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1A347F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1A347F"/>
  </w:style>
  <w:style w:type="paragraph" w:styleId="a6">
    <w:name w:val="header"/>
    <w:basedOn w:val="a"/>
    <w:link w:val="a7"/>
    <w:uiPriority w:val="99"/>
    <w:semiHidden/>
    <w:unhideWhenUsed/>
    <w:rsid w:val="001A34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3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1A347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1A347F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1A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1A3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2025-06-27T04:49:00Z</dcterms:created>
  <dcterms:modified xsi:type="dcterms:W3CDTF">2025-07-01T06:59:00Z</dcterms:modified>
</cp:coreProperties>
</file>